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BE" w:rsidRPr="00E57DD4" w:rsidRDefault="004A46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7DD4">
        <w:rPr>
          <w:rFonts w:ascii="Times New Roman" w:hAnsi="Times New Roman" w:cs="Times New Roman"/>
          <w:sz w:val="24"/>
          <w:szCs w:val="24"/>
        </w:rPr>
        <w:t>Стихотворения о Рождестве:</w:t>
      </w:r>
    </w:p>
    <w:p w:rsidR="007D2322" w:rsidRPr="00E57DD4" w:rsidRDefault="007D2322" w:rsidP="00E57DD4">
      <w:pPr>
        <w:pStyle w:val="3"/>
        <w:numPr>
          <w:ilvl w:val="0"/>
          <w:numId w:val="1"/>
        </w:numPr>
        <w:shd w:val="clear" w:color="auto" w:fill="FFFFFF"/>
        <w:spacing w:before="0" w:after="75" w:line="31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E57DD4">
        <w:rPr>
          <w:rFonts w:ascii="Times New Roman" w:hAnsi="Times New Roman" w:cs="Times New Roman"/>
          <w:color w:val="auto"/>
          <w:sz w:val="24"/>
          <w:szCs w:val="24"/>
        </w:rPr>
        <w:t>Афанасий Фет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Ночь тиха. По тверди зыбкой</w:t>
      </w:r>
      <w:r w:rsidRPr="00E57DD4">
        <w:br/>
        <w:t>Звезды южные дрожат.</w:t>
      </w:r>
      <w:r w:rsidRPr="00E57DD4">
        <w:br/>
        <w:t>Очи Матери с улыбкой</w:t>
      </w:r>
      <w:proofErr w:type="gramStart"/>
      <w:r w:rsidRPr="00E57DD4">
        <w:br/>
        <w:t>В</w:t>
      </w:r>
      <w:proofErr w:type="gramEnd"/>
      <w:r w:rsidRPr="00E57DD4">
        <w:t xml:space="preserve"> ясли тихие глядят.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Ни ушей, ни взоров лишних,</w:t>
      </w:r>
      <w:r w:rsidRPr="00E57DD4">
        <w:br/>
        <w:t>Вот пропели петухи,</w:t>
      </w:r>
      <w:r w:rsidRPr="00E57DD4">
        <w:br/>
        <w:t>И за ангелами в вышних</w:t>
      </w:r>
      <w:proofErr w:type="gramStart"/>
      <w:r w:rsidRPr="00E57DD4">
        <w:br/>
        <w:t>С</w:t>
      </w:r>
      <w:proofErr w:type="gramEnd"/>
      <w:r w:rsidRPr="00E57DD4">
        <w:t>лавят Бога пастухи.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Ясли тихо светят взору,</w:t>
      </w:r>
      <w:r w:rsidRPr="00E57DD4">
        <w:br/>
        <w:t>Озарен Марии лик.</w:t>
      </w:r>
      <w:r w:rsidRPr="00E57DD4">
        <w:br/>
        <w:t>Звездный хор к иному хору</w:t>
      </w:r>
      <w:r w:rsidRPr="00E57DD4">
        <w:br/>
        <w:t>Слухом трепетным приник,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И над Ним горит высоко</w:t>
      </w:r>
      <w:proofErr w:type="gramStart"/>
      <w:r w:rsidRPr="00E57DD4">
        <w:br/>
        <w:t>Т</w:t>
      </w:r>
      <w:proofErr w:type="gramEnd"/>
      <w:r w:rsidRPr="00E57DD4">
        <w:t>а звезда далеких стран:</w:t>
      </w:r>
      <w:r w:rsidRPr="00E57DD4">
        <w:br/>
        <w:t>С ней несут цари Востока</w:t>
      </w:r>
      <w:r w:rsidRPr="00E57DD4">
        <w:br/>
        <w:t>Злато, смирну и ладан.</w:t>
      </w:r>
    </w:p>
    <w:p w:rsidR="007D2322" w:rsidRPr="00FA5716" w:rsidRDefault="007D2322" w:rsidP="007D2322">
      <w:pPr>
        <w:pStyle w:val="a3"/>
        <w:numPr>
          <w:ilvl w:val="0"/>
          <w:numId w:val="1"/>
        </w:numPr>
        <w:shd w:val="clear" w:color="auto" w:fill="FFFFFF"/>
        <w:spacing w:before="300" w:beforeAutospacing="0" w:after="150" w:afterAutospacing="0" w:line="449" w:lineRule="atLeast"/>
        <w:rPr>
          <w:b/>
        </w:rPr>
      </w:pPr>
      <w:r w:rsidRPr="00FA5716">
        <w:rPr>
          <w:b/>
        </w:rPr>
        <w:t>Саша Чёрный</w:t>
      </w:r>
      <w:r w:rsidR="00FA5716" w:rsidRPr="00FA5716">
        <w:rPr>
          <w:b/>
        </w:rPr>
        <w:t xml:space="preserve">. </w:t>
      </w:r>
      <w:r w:rsidRPr="00FA5716">
        <w:rPr>
          <w:rStyle w:val="a5"/>
          <w:b w:val="0"/>
        </w:rPr>
        <w:t>Рождественское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В яслях спал на свежем сене</w:t>
      </w:r>
      <w:r w:rsidRPr="00E57DD4">
        <w:br/>
        <w:t>Тихий крошечный Христос.</w:t>
      </w:r>
      <w:r w:rsidRPr="00E57DD4">
        <w:br/>
        <w:t>Месяц, вынырнув из тени,</w:t>
      </w:r>
      <w:r w:rsidRPr="00E57DD4">
        <w:br/>
        <w:t>Гладил лен Его волос…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Бык дохнул в лицо Младенца</w:t>
      </w:r>
      <w:proofErr w:type="gramStart"/>
      <w:r w:rsidRPr="00E57DD4">
        <w:br/>
        <w:t>И</w:t>
      </w:r>
      <w:proofErr w:type="gramEnd"/>
      <w:r w:rsidRPr="00E57DD4">
        <w:t>, соломою шурша,</w:t>
      </w:r>
      <w:r w:rsidRPr="00E57DD4">
        <w:br/>
        <w:t>На упругое коленце</w:t>
      </w:r>
      <w:r w:rsidRPr="00E57DD4">
        <w:br/>
        <w:t>Засмотрелся, чуть дыша.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Воробьи сквозь жерди крыши</w:t>
      </w:r>
      <w:proofErr w:type="gramStart"/>
      <w:r w:rsidRPr="00E57DD4">
        <w:br/>
        <w:t>К</w:t>
      </w:r>
      <w:proofErr w:type="gramEnd"/>
      <w:r w:rsidRPr="00E57DD4">
        <w:t xml:space="preserve"> яслям хлынули гурьбой,</w:t>
      </w:r>
      <w:r w:rsidRPr="00E57DD4">
        <w:br/>
        <w:t>А бычок, прижавшись к нише,</w:t>
      </w:r>
      <w:r w:rsidRPr="00E57DD4">
        <w:br/>
        <w:t>Одеяльце мял губой.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Пес, прокравшись к теплой ножке,</w:t>
      </w:r>
      <w:r w:rsidRPr="00E57DD4">
        <w:br/>
        <w:t>Полизал ее тайком.</w:t>
      </w:r>
      <w:r w:rsidRPr="00E57DD4">
        <w:br/>
        <w:t>Всех уютней было кошке</w:t>
      </w:r>
      <w:proofErr w:type="gramStart"/>
      <w:r w:rsidRPr="00E57DD4">
        <w:br/>
        <w:t>В</w:t>
      </w:r>
      <w:proofErr w:type="gramEnd"/>
      <w:r w:rsidRPr="00E57DD4">
        <w:t xml:space="preserve"> яслях греть Дитя бочком…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Присмиревший белый козлик</w:t>
      </w:r>
      <w:proofErr w:type="gramStart"/>
      <w:r w:rsidRPr="00E57DD4">
        <w:br/>
        <w:t>Н</w:t>
      </w:r>
      <w:proofErr w:type="gramEnd"/>
      <w:r w:rsidRPr="00E57DD4">
        <w:t>а чело Его дышал,</w:t>
      </w:r>
      <w:r w:rsidRPr="00E57DD4">
        <w:br/>
        <w:t>Только глупый серый ослик</w:t>
      </w:r>
      <w:r w:rsidRPr="00E57DD4">
        <w:br/>
        <w:t>Всех беспомощно толкал: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lastRenderedPageBreak/>
        <w:t>«Посмотреть бы на Ребенка</w:t>
      </w:r>
      <w:proofErr w:type="gramStart"/>
      <w:r w:rsidRPr="00E57DD4">
        <w:br/>
        <w:t>Х</w:t>
      </w:r>
      <w:proofErr w:type="gramEnd"/>
      <w:r w:rsidRPr="00E57DD4">
        <w:t>оть минуточку и мне!»</w:t>
      </w:r>
      <w:r w:rsidRPr="00E57DD4">
        <w:br/>
        <w:t>И заплакал звонко-звонко</w:t>
      </w:r>
      <w:proofErr w:type="gramStart"/>
      <w:r w:rsidRPr="00E57DD4">
        <w:br/>
        <w:t>В</w:t>
      </w:r>
      <w:proofErr w:type="gramEnd"/>
      <w:r w:rsidRPr="00E57DD4">
        <w:t xml:space="preserve"> предрассветной тишине…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А Христос, раскрывши глазки,</w:t>
      </w:r>
      <w:r w:rsidRPr="00E57DD4">
        <w:br/>
        <w:t>Вдруг раздвинул круг зверей</w:t>
      </w:r>
      <w:proofErr w:type="gramStart"/>
      <w:r w:rsidRPr="00E57DD4">
        <w:br/>
        <w:t>И</w:t>
      </w:r>
      <w:proofErr w:type="gramEnd"/>
      <w:r w:rsidRPr="00E57DD4">
        <w:t xml:space="preserve"> с улыбкой, полной ласки,</w:t>
      </w:r>
      <w:r w:rsidRPr="00E57DD4">
        <w:br/>
        <w:t>Прошептал: «Смотри скорей!»</w:t>
      </w:r>
    </w:p>
    <w:p w:rsidR="007D2322" w:rsidRPr="00FA5716" w:rsidRDefault="007D2322" w:rsidP="00E57DD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5716">
        <w:rPr>
          <w:rFonts w:ascii="Times New Roman" w:hAnsi="Times New Roman" w:cs="Times New Roman"/>
          <w:b/>
          <w:sz w:val="24"/>
          <w:szCs w:val="24"/>
        </w:rPr>
        <w:t>Александр Блок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Был вечер поздний и багровый,</w:t>
      </w:r>
      <w:r w:rsidRPr="00E57DD4">
        <w:br/>
        <w:t>Звезда-предвестница взошла.</w:t>
      </w:r>
      <w:r w:rsidRPr="00E57DD4">
        <w:br/>
        <w:t>Над бездной плакал голос новый —</w:t>
      </w:r>
      <w:r w:rsidRPr="00E57DD4">
        <w:br/>
        <w:t>Младенца Дева родила.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На голос тонкий и протяжный,</w:t>
      </w:r>
      <w:r w:rsidRPr="00E57DD4">
        <w:br/>
        <w:t>Как долгий визг веретена,</w:t>
      </w:r>
      <w:r w:rsidRPr="00E57DD4">
        <w:br/>
        <w:t xml:space="preserve">Пошли в </w:t>
      </w:r>
      <w:proofErr w:type="spellStart"/>
      <w:r w:rsidRPr="00E57DD4">
        <w:t>смятеньи</w:t>
      </w:r>
      <w:proofErr w:type="spellEnd"/>
      <w:r w:rsidRPr="00E57DD4">
        <w:t xml:space="preserve"> старец важный,</w:t>
      </w:r>
      <w:r w:rsidRPr="00E57DD4">
        <w:br/>
        <w:t>И царь, и отрок, и жена.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И было знаменье и чудо:</w:t>
      </w:r>
      <w:r w:rsidRPr="00E57DD4">
        <w:br/>
        <w:t>В невозмутимой тишине</w:t>
      </w:r>
      <w:proofErr w:type="gramStart"/>
      <w:r w:rsidRPr="00E57DD4">
        <w:br/>
        <w:t>С</w:t>
      </w:r>
      <w:proofErr w:type="gramEnd"/>
      <w:r w:rsidRPr="00E57DD4">
        <w:t>реди толпы возник Иуда</w:t>
      </w:r>
      <w:r w:rsidRPr="00E57DD4">
        <w:br/>
        <w:t>В холодной маске, на коне.</w:t>
      </w:r>
    </w:p>
    <w:p w:rsidR="007D2322" w:rsidRPr="00E57DD4" w:rsidRDefault="007D2322" w:rsidP="007D2322">
      <w:pPr>
        <w:pStyle w:val="a3"/>
        <w:shd w:val="clear" w:color="auto" w:fill="FFFFFF"/>
        <w:spacing w:before="0" w:beforeAutospacing="0" w:after="300" w:afterAutospacing="0"/>
      </w:pPr>
      <w:r w:rsidRPr="00E57DD4">
        <w:t>Владыки, полные заботы,</w:t>
      </w:r>
      <w:r w:rsidRPr="00E57DD4">
        <w:br/>
        <w:t>Послали весть во все концы,</w:t>
      </w:r>
      <w:r w:rsidRPr="00E57DD4">
        <w:br/>
        <w:t>И на губах Искариота</w:t>
      </w:r>
      <w:r w:rsidRPr="00E57DD4">
        <w:br/>
        <w:t>Улыбку видели гонцы.</w:t>
      </w:r>
    </w:p>
    <w:p w:rsidR="004A46BE" w:rsidRPr="00E57DD4" w:rsidRDefault="00FA5716" w:rsidP="00FA5716">
      <w:pPr>
        <w:pStyle w:val="3"/>
        <w:numPr>
          <w:ilvl w:val="0"/>
          <w:numId w:val="1"/>
        </w:numPr>
        <w:shd w:val="clear" w:color="auto" w:fill="FFFFFF"/>
        <w:spacing w:before="0" w:after="75" w:line="31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E57DD4">
        <w:rPr>
          <w:rFonts w:ascii="Times New Roman" w:hAnsi="Times New Roman" w:cs="Times New Roman"/>
          <w:color w:val="auto"/>
          <w:sz w:val="24"/>
          <w:szCs w:val="24"/>
        </w:rPr>
        <w:t>Иван Бунин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A46BE" w:rsidRPr="00E57DD4">
        <w:rPr>
          <w:rFonts w:ascii="Times New Roman" w:hAnsi="Times New Roman" w:cs="Times New Roman"/>
          <w:color w:val="auto"/>
          <w:sz w:val="24"/>
          <w:szCs w:val="24"/>
        </w:rPr>
        <w:t>Вечерний ангел</w:t>
      </w:r>
    </w:p>
    <w:p w:rsidR="004A46BE" w:rsidRPr="00E57DD4" w:rsidRDefault="004A46BE" w:rsidP="00E57DD4">
      <w:pPr>
        <w:pStyle w:val="a3"/>
        <w:shd w:val="clear" w:color="auto" w:fill="FFFFFF"/>
        <w:spacing w:before="0" w:beforeAutospacing="0" w:after="240" w:afterAutospacing="0"/>
      </w:pPr>
      <w:r w:rsidRPr="00E57DD4">
        <w:t>В вечерний час над степью мирной,</w:t>
      </w:r>
      <w:r w:rsidRPr="00E57DD4">
        <w:br/>
        <w:t>Когда закат над ней сиял,</w:t>
      </w:r>
      <w:r w:rsidRPr="00E57DD4">
        <w:br/>
        <w:t>Среди небес, стезей эфирной,</w:t>
      </w:r>
      <w:r w:rsidRPr="00E57DD4">
        <w:br/>
        <w:t>Вечерний ангел пролетал,</w:t>
      </w:r>
      <w:r w:rsidRPr="00E57DD4">
        <w:br/>
        <w:t>Он видел сумрак предзакатный,</w:t>
      </w:r>
      <w:r w:rsidRPr="00E57DD4">
        <w:br/>
        <w:t>Уже седел вдали восток</w:t>
      </w:r>
      <w:proofErr w:type="gramStart"/>
      <w:r w:rsidRPr="00E57DD4">
        <w:t>…</w:t>
      </w:r>
      <w:r w:rsidRPr="00E57DD4">
        <w:br/>
        <w:t>И</w:t>
      </w:r>
      <w:proofErr w:type="gramEnd"/>
      <w:r w:rsidRPr="00E57DD4">
        <w:t xml:space="preserve"> вдруг услышал он невнятный</w:t>
      </w:r>
      <w:r w:rsidRPr="00E57DD4">
        <w:br/>
        <w:t>Во ржах ребенка голосок.</w:t>
      </w:r>
      <w:r w:rsidRPr="00E57DD4">
        <w:br/>
        <w:t>Он шел, колосья собирая</w:t>
      </w:r>
      <w:proofErr w:type="gramStart"/>
      <w:r w:rsidRPr="00E57DD4">
        <w:br/>
        <w:t>И</w:t>
      </w:r>
      <w:proofErr w:type="gramEnd"/>
      <w:r w:rsidRPr="00E57DD4">
        <w:t xml:space="preserve"> васильки, и пел в тиши,</w:t>
      </w:r>
      <w:r w:rsidRPr="00E57DD4">
        <w:br/>
        <w:t>И были в песне звуки рая</w:t>
      </w:r>
      <w:r w:rsidRPr="00E57DD4">
        <w:br/>
        <w:t>Невинной, неземной души.</w:t>
      </w:r>
      <w:r w:rsidRPr="00E57DD4">
        <w:br/>
        <w:t>“Дитя,- сказал посланник Бога,</w:t>
      </w:r>
      <w:r w:rsidRPr="00E57DD4">
        <w:br/>
        <w:t xml:space="preserve">И грусть и радость </w:t>
      </w:r>
      <w:proofErr w:type="spellStart"/>
      <w:r w:rsidRPr="00E57DD4">
        <w:t>затая</w:t>
      </w:r>
      <w:proofErr w:type="spellEnd"/>
      <w:r w:rsidRPr="00E57DD4">
        <w:t>,-</w:t>
      </w:r>
      <w:r w:rsidRPr="00E57DD4">
        <w:br/>
        <w:t>Куда ведет твоя дорога,</w:t>
      </w:r>
      <w:r w:rsidRPr="00E57DD4">
        <w:br/>
        <w:t>И где сложилась песнь твоя?”</w:t>
      </w:r>
      <w:r w:rsidRPr="00E57DD4">
        <w:br/>
        <w:t>Ребенка взор был чист и светел,</w:t>
      </w:r>
      <w:r w:rsidRPr="00E57DD4">
        <w:br/>
        <w:t>Но он в смущении стоял.</w:t>
      </w:r>
      <w:r w:rsidRPr="00E57DD4">
        <w:br/>
      </w:r>
      <w:r w:rsidRPr="00E57DD4">
        <w:lastRenderedPageBreak/>
        <w:t>“Не знаю…” – робко он ответил.</w:t>
      </w:r>
      <w:r w:rsidRPr="00E57DD4">
        <w:br/>
        <w:t>“Благослови меньшого брата,-</w:t>
      </w:r>
      <w:r w:rsidRPr="00E57DD4">
        <w:br/>
        <w:t>Сказал Господь,- благослови</w:t>
      </w:r>
      <w:r w:rsidRPr="00E57DD4">
        <w:br/>
        <w:t>Младенца в тихий час заката</w:t>
      </w:r>
      <w:proofErr w:type="gramStart"/>
      <w:r w:rsidRPr="00E57DD4">
        <w:br/>
        <w:t>Н</w:t>
      </w:r>
      <w:proofErr w:type="gramEnd"/>
      <w:r w:rsidRPr="00E57DD4">
        <w:t>а путь и правды и любви!”</w:t>
      </w:r>
      <w:r w:rsidRPr="00E57DD4">
        <w:br/>
        <w:t>И осенил дитя с улыбкой</w:t>
      </w:r>
      <w:r w:rsidRPr="00E57DD4">
        <w:br/>
        <w:t>Вечерний ангел,- развернул</w:t>
      </w:r>
      <w:proofErr w:type="gramStart"/>
      <w:r w:rsidRPr="00E57DD4">
        <w:br/>
        <w:t>С</w:t>
      </w:r>
      <w:proofErr w:type="gramEnd"/>
      <w:r w:rsidRPr="00E57DD4">
        <w:t xml:space="preserve">вои </w:t>
      </w:r>
      <w:proofErr w:type="spellStart"/>
      <w:r w:rsidRPr="00E57DD4">
        <w:t>воскрылья</w:t>
      </w:r>
      <w:proofErr w:type="spellEnd"/>
      <w:r w:rsidRPr="00E57DD4">
        <w:t xml:space="preserve"> в сумрак зыбкий</w:t>
      </w:r>
      <w:r w:rsidRPr="00E57DD4">
        <w:br/>
        <w:t>И на закате потонул.</w:t>
      </w:r>
      <w:r w:rsidRPr="00E57DD4">
        <w:br/>
        <w:t>И как алтарь весенней ночи,</w:t>
      </w:r>
      <w:r w:rsidRPr="00E57DD4">
        <w:br/>
        <w:t>Заря сияла в вышине,</w:t>
      </w:r>
      <w:r w:rsidRPr="00E57DD4">
        <w:br/>
        <w:t>И долго молодые очи</w:t>
      </w:r>
      <w:r w:rsidRPr="00E57DD4">
        <w:br/>
        <w:t>Ей любовались в тишине.</w:t>
      </w:r>
      <w:r w:rsidRPr="00E57DD4">
        <w:br/>
        <w:t>И в созерцании впервые</w:t>
      </w:r>
      <w:r w:rsidRPr="00E57DD4">
        <w:br/>
        <w:t>Дитя познало красоту,</w:t>
      </w:r>
      <w:r w:rsidRPr="00E57DD4">
        <w:br/>
        <w:t>Лелея грезы золотые</w:t>
      </w:r>
      <w:proofErr w:type="gramStart"/>
      <w:r w:rsidRPr="00E57DD4">
        <w:br/>
        <w:t>И</w:t>
      </w:r>
      <w:proofErr w:type="gramEnd"/>
      <w:r w:rsidRPr="00E57DD4">
        <w:t xml:space="preserve"> чистой радости мечту.</w:t>
      </w:r>
    </w:p>
    <w:p w:rsidR="00E57DD4" w:rsidRPr="00E57DD4" w:rsidRDefault="00FA5716" w:rsidP="00FA5716">
      <w:pPr>
        <w:pStyle w:val="3"/>
        <w:numPr>
          <w:ilvl w:val="0"/>
          <w:numId w:val="1"/>
        </w:numPr>
        <w:shd w:val="clear" w:color="auto" w:fill="FFFFFF"/>
        <w:spacing w:before="0" w:after="75" w:line="31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E57DD4">
        <w:rPr>
          <w:rFonts w:ascii="Times New Roman" w:hAnsi="Times New Roman" w:cs="Times New Roman"/>
          <w:color w:val="auto"/>
          <w:sz w:val="24"/>
          <w:szCs w:val="24"/>
        </w:rPr>
        <w:t>Ф. М. Достоевский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57DD4" w:rsidRPr="00E57DD4">
        <w:rPr>
          <w:rFonts w:ascii="Times New Roman" w:hAnsi="Times New Roman" w:cs="Times New Roman"/>
          <w:color w:val="auto"/>
          <w:sz w:val="24"/>
          <w:szCs w:val="24"/>
        </w:rPr>
        <w:t>Крошку-ангела в сочельник Бог на землю посылал</w:t>
      </w:r>
    </w:p>
    <w:p w:rsidR="00E57DD4" w:rsidRPr="00FA5716" w:rsidRDefault="00E57DD4" w:rsidP="00E57DD4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E57DD4">
        <w:t>Крошку-ангела в сочельник</w:t>
      </w:r>
      <w:r w:rsidRPr="00E57DD4">
        <w:br/>
        <w:t>Бог на землю посылал:</w:t>
      </w:r>
      <w:r w:rsidRPr="00E57DD4">
        <w:br/>
        <w:t>“Как пойдешь ты через ельник,</w:t>
      </w:r>
      <w:r w:rsidRPr="00E57DD4">
        <w:br/>
        <w:t xml:space="preserve">– Он с </w:t>
      </w:r>
      <w:proofErr w:type="spellStart"/>
      <w:r w:rsidR="003F69FB">
        <w:t>улыбкою</w:t>
      </w:r>
      <w:proofErr w:type="spellEnd"/>
      <w:r w:rsidRPr="00E57DD4">
        <w:t xml:space="preserve"> сказал, –</w:t>
      </w:r>
      <w:r w:rsidRPr="00E57DD4">
        <w:br/>
        <w:t>Елку срубишь, и малютке</w:t>
      </w:r>
      <w:proofErr w:type="gramStart"/>
      <w:r w:rsidRPr="00E57DD4">
        <w:br/>
        <w:t>С</w:t>
      </w:r>
      <w:proofErr w:type="gramEnd"/>
      <w:r w:rsidRPr="00E57DD4">
        <w:t>амой доброй на земле,</w:t>
      </w:r>
      <w:r w:rsidRPr="00E57DD4">
        <w:br/>
        <w:t>Самой ласковой и чуткой</w:t>
      </w:r>
      <w:r w:rsidRPr="00E57DD4">
        <w:br/>
        <w:t>Дай, как память обо Мне”.</w:t>
      </w:r>
      <w:r w:rsidRPr="00E57DD4">
        <w:br/>
        <w:t>И смутился ангел-крошка:</w:t>
      </w:r>
      <w:r w:rsidRPr="00E57DD4">
        <w:br/>
        <w:t>“Но кому же мне отдать?</w:t>
      </w:r>
      <w:r w:rsidRPr="00E57DD4">
        <w:br/>
        <w:t>Как узнать, на ком из деток</w:t>
      </w:r>
      <w:proofErr w:type="gramStart"/>
      <w:r w:rsidRPr="00E57DD4">
        <w:br/>
        <w:t>Б</w:t>
      </w:r>
      <w:proofErr w:type="gramEnd"/>
      <w:r w:rsidRPr="00E57DD4">
        <w:t>удет Божья благодать?”</w:t>
      </w:r>
      <w:r w:rsidRPr="00E57DD4">
        <w:br/>
        <w:t>“Сам увидишь”, – Бог ответил.</w:t>
      </w:r>
      <w:r w:rsidRPr="00E57DD4">
        <w:br/>
        <w:t>И небесный гость пошел.</w:t>
      </w:r>
      <w:r w:rsidRPr="00E57DD4">
        <w:br/>
        <w:t>Месяц встал уж, путь был светел</w:t>
      </w:r>
      <w:proofErr w:type="gramStart"/>
      <w:r w:rsidRPr="00E57DD4">
        <w:br/>
        <w:t>И</w:t>
      </w:r>
      <w:proofErr w:type="gramEnd"/>
      <w:r w:rsidRPr="00E57DD4">
        <w:t xml:space="preserve"> в огромный город вел.</w:t>
      </w:r>
      <w:r w:rsidRPr="00E57DD4">
        <w:br/>
        <w:t>Всюду праздничные речи,</w:t>
      </w:r>
      <w:r w:rsidRPr="00E57DD4">
        <w:br/>
        <w:t>Всюду счастье деток ждет</w:t>
      </w:r>
      <w:proofErr w:type="gramStart"/>
      <w:r w:rsidRPr="00E57DD4">
        <w:t>…</w:t>
      </w:r>
      <w:r w:rsidRPr="00E57DD4">
        <w:br/>
        <w:t>В</w:t>
      </w:r>
      <w:proofErr w:type="gramEnd"/>
      <w:r w:rsidRPr="00E57DD4">
        <w:t>скинув елочку на плечи,</w:t>
      </w:r>
      <w:r w:rsidRPr="00E57DD4">
        <w:br/>
        <w:t>Ангел с радостью идет…</w:t>
      </w:r>
      <w:r w:rsidRPr="00E57DD4">
        <w:br/>
        <w:t>Загляните в окна сами, –</w:t>
      </w:r>
      <w:r w:rsidRPr="00E57DD4">
        <w:br/>
        <w:t>Там большое торжество!</w:t>
      </w:r>
      <w:r w:rsidRPr="00E57DD4">
        <w:br/>
        <w:t>Елки светятся огнями,</w:t>
      </w:r>
      <w:r w:rsidRPr="00E57DD4">
        <w:br/>
        <w:t>Как бывает в Рождество.</w:t>
      </w:r>
      <w:r w:rsidRPr="00E57DD4">
        <w:br/>
        <w:t>И из дома в дом поспешно</w:t>
      </w:r>
      <w:r w:rsidRPr="00E57DD4">
        <w:br/>
        <w:t>Ангел стал переходить,</w:t>
      </w:r>
      <w:r w:rsidRPr="00E57DD4">
        <w:br/>
        <w:t>Чтоб узнать, кому он должен</w:t>
      </w:r>
      <w:r w:rsidRPr="00E57DD4">
        <w:br/>
        <w:t>Елку Божью подарить.</w:t>
      </w:r>
      <w:r w:rsidRPr="00E57DD4">
        <w:br/>
        <w:t>И прекрасных и послушных</w:t>
      </w:r>
      <w:proofErr w:type="gramStart"/>
      <w:r w:rsidRPr="00E57DD4">
        <w:br/>
        <w:t>М</w:t>
      </w:r>
      <w:proofErr w:type="gramEnd"/>
      <w:r w:rsidRPr="00E57DD4">
        <w:t>ного видел он детей. –</w:t>
      </w:r>
      <w:r w:rsidRPr="00E57DD4">
        <w:br/>
        <w:t>Все при виде божьей елки,</w:t>
      </w:r>
      <w:r w:rsidRPr="00E57DD4">
        <w:br/>
      </w:r>
      <w:proofErr w:type="gramStart"/>
      <w:r w:rsidRPr="00E57DD4">
        <w:t>Все</w:t>
      </w:r>
      <w:proofErr w:type="gramEnd"/>
      <w:r w:rsidRPr="00E57DD4">
        <w:t xml:space="preserve"> забыв, тянулись к ней.</w:t>
      </w:r>
      <w:r w:rsidRPr="00E57DD4">
        <w:br/>
        <w:t>Кто кричит: “Я елки стою!”</w:t>
      </w:r>
      <w:r w:rsidRPr="00E57DD4">
        <w:br/>
      </w:r>
      <w:r w:rsidRPr="00E57DD4">
        <w:lastRenderedPageBreak/>
        <w:t>Кто корит за то его:</w:t>
      </w:r>
      <w:r w:rsidRPr="00E57DD4">
        <w:br/>
        <w:t>“Не сравнишься ты со мною,</w:t>
      </w:r>
      <w:r w:rsidRPr="00E57DD4">
        <w:br/>
        <w:t>Я добрее твоего!”</w:t>
      </w:r>
      <w:r w:rsidRPr="00E57DD4">
        <w:br/>
        <w:t>“Нет, я елочки достойна</w:t>
      </w:r>
      <w:proofErr w:type="gramStart"/>
      <w:r w:rsidRPr="00E57DD4">
        <w:br/>
        <w:t>И</w:t>
      </w:r>
      <w:proofErr w:type="gramEnd"/>
      <w:r w:rsidRPr="00E57DD4">
        <w:t xml:space="preserve"> достойнее других!”</w:t>
      </w:r>
      <w:r w:rsidRPr="00E57DD4">
        <w:br/>
        <w:t>Ангел слушает спокойно,</w:t>
      </w:r>
      <w:r w:rsidRPr="00E57DD4">
        <w:br/>
        <w:t>Озирая с грустью их.</w:t>
      </w:r>
      <w:r w:rsidRPr="00E57DD4">
        <w:br/>
        <w:t>Все кичатся друг пред другом,</w:t>
      </w:r>
      <w:r w:rsidRPr="00E57DD4">
        <w:br/>
        <w:t>Каждый хвалит сам себя,</w:t>
      </w:r>
      <w:r w:rsidRPr="00E57DD4">
        <w:br/>
        <w:t>На соперника с испугом</w:t>
      </w:r>
      <w:proofErr w:type="gramStart"/>
      <w:r w:rsidRPr="00E57DD4">
        <w:br/>
        <w:t>И</w:t>
      </w:r>
      <w:proofErr w:type="gramEnd"/>
      <w:r w:rsidRPr="00E57DD4">
        <w:t>ли с завистью глядя.</w:t>
      </w:r>
      <w:r w:rsidRPr="00E57DD4">
        <w:br/>
        <w:t>И на улицу, понурясь,</w:t>
      </w:r>
      <w:r w:rsidRPr="00E57DD4">
        <w:br/>
        <w:t>Ангел вышел… “Боже мой!</w:t>
      </w:r>
      <w:r w:rsidRPr="00E57DD4">
        <w:br/>
        <w:t>Научи, кому бы мог я</w:t>
      </w:r>
      <w:r w:rsidRPr="00E57DD4">
        <w:br/>
        <w:t>Дар отдать бесценный</w:t>
      </w:r>
      <w:proofErr w:type="gramStart"/>
      <w:r w:rsidRPr="00E57DD4">
        <w:t xml:space="preserve"> Т</w:t>
      </w:r>
      <w:proofErr w:type="gramEnd"/>
      <w:r w:rsidRPr="00E57DD4">
        <w:t>вой!”</w:t>
      </w:r>
      <w:r w:rsidRPr="00E57DD4">
        <w:br/>
        <w:t>И на улице встречает</w:t>
      </w:r>
      <w:r w:rsidRPr="00E57DD4">
        <w:br/>
        <w:t>Ангел крошку, – он стоит,</w:t>
      </w:r>
      <w:r w:rsidRPr="00E57DD4">
        <w:br/>
        <w:t>Елку Божью озирает, –</w:t>
      </w:r>
      <w:r w:rsidRPr="00E57DD4">
        <w:br/>
        <w:t>И восторгом взор горит.</w:t>
      </w:r>
      <w:r w:rsidRPr="00E57DD4">
        <w:br/>
        <w:t>Елка! Елочка! – захлопал</w:t>
      </w:r>
      <w:r w:rsidRPr="00E57DD4">
        <w:br/>
        <w:t>Он в ладоши. – Жаль, что я</w:t>
      </w:r>
      <w:proofErr w:type="gramStart"/>
      <w:r w:rsidRPr="00E57DD4">
        <w:br/>
        <w:t>Э</w:t>
      </w:r>
      <w:proofErr w:type="gramEnd"/>
      <w:r w:rsidRPr="00E57DD4">
        <w:t>той елки не достоин</w:t>
      </w:r>
      <w:r w:rsidRPr="00E57DD4">
        <w:br/>
        <w:t>И она не для меня…</w:t>
      </w:r>
      <w:r w:rsidRPr="00E57DD4">
        <w:br/>
        <w:t>Но снеси ее сестренке,</w:t>
      </w:r>
      <w:r w:rsidRPr="00E57DD4">
        <w:br/>
        <w:t>Что лежит у нас больна.</w:t>
      </w:r>
      <w:r w:rsidRPr="00E57DD4">
        <w:br/>
        <w:t>Сделай ей такую радость, –</w:t>
      </w:r>
      <w:r w:rsidRPr="00E57DD4">
        <w:br/>
        <w:t>Стоит елочки она!</w:t>
      </w:r>
      <w:r w:rsidRPr="00E57DD4">
        <w:br/>
        <w:t>Пусть не плачется напрасно!”</w:t>
      </w:r>
      <w:r w:rsidRPr="00E57DD4">
        <w:br/>
        <w:t>Мальчик ангелу шепнул.</w:t>
      </w:r>
      <w:r w:rsidRPr="00E57DD4">
        <w:br/>
        <w:t>И с улыбкой ангел ясный</w:t>
      </w:r>
      <w:r w:rsidRPr="00E57DD4">
        <w:br/>
        <w:t>Елку крошке протянул.</w:t>
      </w:r>
      <w:r w:rsidRPr="00E57DD4">
        <w:br/>
        <w:t>И тогда каким-то чудом</w:t>
      </w:r>
      <w:proofErr w:type="gramStart"/>
      <w:r w:rsidRPr="00E57DD4">
        <w:br/>
        <w:t>С</w:t>
      </w:r>
      <w:proofErr w:type="gramEnd"/>
      <w:r w:rsidRPr="00E57DD4">
        <w:t xml:space="preserve"> неба звезды сорвались</w:t>
      </w:r>
      <w:r w:rsidRPr="00E57DD4">
        <w:br/>
        <w:t>И, сверкая изумрудом,</w:t>
      </w:r>
      <w:r w:rsidRPr="00E57DD4">
        <w:br/>
        <w:t>В ветви елочки впились.</w:t>
      </w:r>
      <w:r w:rsidRPr="00E57DD4">
        <w:br/>
        <w:t>Елка искрится и блещет, –</w:t>
      </w:r>
      <w:r w:rsidRPr="00E57DD4">
        <w:br/>
        <w:t>Ей небесный символ дан;</w:t>
      </w:r>
      <w:r w:rsidRPr="00E57DD4">
        <w:br/>
        <w:t>И восторженно трепещет</w:t>
      </w:r>
      <w:r w:rsidRPr="00E57DD4">
        <w:br/>
        <w:t>Изумленный мальчуган</w:t>
      </w:r>
      <w:proofErr w:type="gramStart"/>
      <w:r w:rsidRPr="00E57DD4">
        <w:t>…</w:t>
      </w:r>
      <w:r w:rsidRPr="00E57DD4">
        <w:br/>
        <w:t>И</w:t>
      </w:r>
      <w:proofErr w:type="gramEnd"/>
      <w:r w:rsidRPr="00E57DD4">
        <w:t>, любовь узнав такую,</w:t>
      </w:r>
      <w:r w:rsidRPr="00E57DD4">
        <w:br/>
        <w:t>Ангел, тронутый до слез,</w:t>
      </w:r>
      <w:r w:rsidRPr="00E57DD4">
        <w:br/>
        <w:t>Богу весточку благую,</w:t>
      </w:r>
      <w:r w:rsidRPr="00E57DD4">
        <w:br/>
        <w:t>Как бесценный дар, принес.</w:t>
      </w:r>
    </w:p>
    <w:p w:rsidR="004A46BE" w:rsidRPr="00FA5716" w:rsidRDefault="004A46BE" w:rsidP="00FA5716">
      <w:pPr>
        <w:pStyle w:val="a8"/>
        <w:numPr>
          <w:ilvl w:val="0"/>
          <w:numId w:val="1"/>
        </w:numPr>
        <w:shd w:val="clear" w:color="auto" w:fill="FFFFFF"/>
        <w:spacing w:before="300" w:after="150" w:line="449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716">
        <w:rPr>
          <w:rFonts w:ascii="Times New Roman" w:hAnsi="Times New Roman" w:cs="Times New Roman"/>
          <w:b/>
          <w:sz w:val="24"/>
          <w:szCs w:val="24"/>
        </w:rPr>
        <w:t>Александр Вертинский</w:t>
      </w:r>
      <w:r w:rsidR="00FA5716" w:rsidRPr="00FA57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Рождество</w:t>
      </w:r>
    </w:p>
    <w:p w:rsidR="004A46BE" w:rsidRPr="004A46BE" w:rsidRDefault="004A46BE" w:rsidP="004A4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в стране моей родной,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праздник с дальнею звездой,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на паперти церквей в метели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Вихри стелют ангелам постели.</w:t>
      </w:r>
    </w:p>
    <w:p w:rsidR="004A46BE" w:rsidRPr="004A46BE" w:rsidRDefault="004A46BE" w:rsidP="004A4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белых клиросов взлетает волчий вой…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праздник, старый и седой.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Мертвый месяц щерит рот кривой,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снегах глубоких стынут ели.</w:t>
      </w:r>
    </w:p>
    <w:p w:rsidR="004A46BE" w:rsidRPr="004A46BE" w:rsidRDefault="004A46BE" w:rsidP="004A4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в стране моей родной.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дед с пушистой бородой,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мандаринами и елкой</w:t>
      </w:r>
      <w:proofErr w:type="gramStart"/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пушками, хлопушками в кошелке.</w:t>
      </w:r>
    </w:p>
    <w:p w:rsidR="004A46BE" w:rsidRPr="004A46BE" w:rsidRDefault="004A46BE" w:rsidP="004A46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праздник, а когда-то мой.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близкий, теплый и родной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гладит ласковой рукой.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  <w:proofErr w:type="gramStart"/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. . . . . . .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унесло тебя с собой,</w:t>
      </w:r>
      <w:r w:rsidRPr="004A4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Рождество страны моей родной.</w:t>
      </w:r>
    </w:p>
    <w:p w:rsidR="00B86ADB" w:rsidRPr="00FA5716" w:rsidRDefault="00B86ADB" w:rsidP="00FA5716">
      <w:pPr>
        <w:pStyle w:val="4"/>
        <w:numPr>
          <w:ilvl w:val="0"/>
          <w:numId w:val="1"/>
        </w:numPr>
        <w:shd w:val="clear" w:color="auto" w:fill="FFFFFF"/>
        <w:spacing w:before="150" w:after="150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FA5716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Иосиф Бродский</w:t>
      </w:r>
      <w:r w:rsidR="00FA5716" w:rsidRPr="00FA5716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. </w:t>
      </w:r>
      <w:r w:rsidRPr="00FA5716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Рождественская звезда</w:t>
      </w:r>
    </w:p>
    <w:p w:rsidR="00B86ADB" w:rsidRPr="00E57DD4" w:rsidRDefault="00B86ADB" w:rsidP="00B86ADB">
      <w:pPr>
        <w:pStyle w:val="a3"/>
        <w:shd w:val="clear" w:color="auto" w:fill="FFFFFF"/>
        <w:spacing w:before="0" w:beforeAutospacing="0" w:after="300" w:afterAutospacing="0"/>
      </w:pPr>
      <w:r w:rsidRPr="00E57DD4">
        <w:t>В холодную пору, в местности, привычной скорей к жаре,</w:t>
      </w:r>
      <w:r w:rsidRPr="00E57DD4">
        <w:br/>
        <w:t>чем к холоду, к плоской поверхности более</w:t>
      </w:r>
      <w:proofErr w:type="gramStart"/>
      <w:r w:rsidRPr="00E57DD4">
        <w:t>,</w:t>
      </w:r>
      <w:proofErr w:type="gramEnd"/>
      <w:r w:rsidRPr="00E57DD4">
        <w:t xml:space="preserve"> чем к горе,</w:t>
      </w:r>
      <w:r w:rsidRPr="00E57DD4">
        <w:br/>
        <w:t>младенец родился в пещере, чтоб мир спасти:</w:t>
      </w:r>
      <w:r w:rsidRPr="00E57DD4">
        <w:br/>
        <w:t>мело, как только в пустыне может зимой мести.</w:t>
      </w:r>
      <w:r w:rsidRPr="00E57DD4">
        <w:br/>
        <w:t>Ему все казалось огромным: грудь матери, желтый пар</w:t>
      </w:r>
      <w:r w:rsidRPr="00E57DD4">
        <w:br/>
        <w:t xml:space="preserve">из воловьих ноздрей, волхвы — </w:t>
      </w:r>
      <w:proofErr w:type="spellStart"/>
      <w:r w:rsidRPr="00E57DD4">
        <w:t>Балтазар</w:t>
      </w:r>
      <w:proofErr w:type="spellEnd"/>
      <w:r w:rsidRPr="00E57DD4">
        <w:t xml:space="preserve">, </w:t>
      </w:r>
      <w:proofErr w:type="spellStart"/>
      <w:r w:rsidRPr="00E57DD4">
        <w:t>Гаспар</w:t>
      </w:r>
      <w:proofErr w:type="spellEnd"/>
      <w:r w:rsidRPr="00E57DD4">
        <w:t>,</w:t>
      </w:r>
      <w:r w:rsidRPr="00E57DD4">
        <w:br/>
        <w:t>Мельхиор; их подарки, втащенные сюда.</w:t>
      </w:r>
      <w:r w:rsidRPr="00E57DD4">
        <w:br/>
        <w:t>Он был всего лишь точкой. И точкой была звезда.</w:t>
      </w:r>
      <w:r w:rsidRPr="00E57DD4">
        <w:br/>
        <w:t>Внимательно, не мигая, сквозь редкие облака,</w:t>
      </w:r>
      <w:r w:rsidRPr="00E57DD4">
        <w:br/>
        <w:t>на лежащего в яслях ребенка издалека,</w:t>
      </w:r>
      <w:r w:rsidRPr="00E57DD4">
        <w:br/>
        <w:t>из глубины Вселенной, с другого ее конца,</w:t>
      </w:r>
      <w:r w:rsidRPr="00E57DD4">
        <w:br/>
        <w:t>звезда смотрела в пещеру. И это был взгляд Отца.</w:t>
      </w:r>
    </w:p>
    <w:p w:rsidR="00B86ADB" w:rsidRPr="00E57DD4" w:rsidRDefault="00B86ADB" w:rsidP="00B86ADB">
      <w:pPr>
        <w:pStyle w:val="2"/>
        <w:shd w:val="clear" w:color="auto" w:fill="FFFFFF"/>
        <w:spacing w:before="300" w:beforeAutospacing="0" w:after="150" w:afterAutospacing="0" w:line="449" w:lineRule="atLeast"/>
        <w:rPr>
          <w:b w:val="0"/>
          <w:bCs w:val="0"/>
          <w:sz w:val="24"/>
          <w:szCs w:val="24"/>
        </w:rPr>
      </w:pPr>
      <w:r w:rsidRPr="00E57DD4">
        <w:rPr>
          <w:b w:val="0"/>
          <w:bCs w:val="0"/>
          <w:sz w:val="24"/>
          <w:szCs w:val="24"/>
        </w:rPr>
        <w:t>***</w:t>
      </w:r>
    </w:p>
    <w:p w:rsidR="00B86ADB" w:rsidRPr="00E57DD4" w:rsidRDefault="00B86ADB" w:rsidP="00B86ADB">
      <w:pPr>
        <w:pStyle w:val="a3"/>
        <w:shd w:val="clear" w:color="auto" w:fill="FFFFFF"/>
        <w:spacing w:before="0" w:beforeAutospacing="0" w:after="300" w:afterAutospacing="0"/>
      </w:pPr>
      <w:r w:rsidRPr="00E57DD4">
        <w:t>Волхвы пришли. Младенец крепко спал.</w:t>
      </w:r>
      <w:r w:rsidRPr="00E57DD4">
        <w:br/>
        <w:t>Звезда светила ярко с небосвода.</w:t>
      </w:r>
      <w:r w:rsidRPr="00E57DD4">
        <w:br/>
        <w:t>Холодный ветер снег в сугроб сгребал.</w:t>
      </w:r>
      <w:r w:rsidRPr="00E57DD4">
        <w:br/>
        <w:t>Шуршал песок. Костер трещал у входа.</w:t>
      </w:r>
      <w:r w:rsidRPr="00E57DD4">
        <w:br/>
        <w:t>Дым шел свечой. Огонь вился крючком.</w:t>
      </w:r>
      <w:r w:rsidRPr="00E57DD4">
        <w:br/>
        <w:t>И тени становились то короче,</w:t>
      </w:r>
      <w:r w:rsidRPr="00E57DD4">
        <w:br/>
        <w:t>то вдруг длинней. Никто не знал кругом,</w:t>
      </w:r>
      <w:r w:rsidRPr="00E57DD4">
        <w:br/>
        <w:t>что жизни счет начнется с этой ночи.</w:t>
      </w:r>
      <w:r w:rsidRPr="00E57DD4">
        <w:br/>
        <w:t>Волхвы пришли. Младенец крепко спал.</w:t>
      </w:r>
      <w:r w:rsidRPr="00E57DD4">
        <w:br/>
        <w:t>Крутые своды ясли окружали.</w:t>
      </w:r>
      <w:r w:rsidRPr="00E57DD4">
        <w:br/>
        <w:t>Кружился снег. Клубился белый пар.</w:t>
      </w:r>
      <w:r w:rsidRPr="00E57DD4">
        <w:br/>
        <w:t>Лежал младенец, и дары лежали.</w:t>
      </w:r>
    </w:p>
    <w:p w:rsidR="00B86ADB" w:rsidRPr="00E57DD4" w:rsidRDefault="00B86ADB" w:rsidP="00FA5716">
      <w:pPr>
        <w:pStyle w:val="a3"/>
        <w:shd w:val="clear" w:color="auto" w:fill="FFFFFF"/>
        <w:spacing w:before="0" w:beforeAutospacing="0" w:after="300" w:afterAutospacing="0"/>
      </w:pPr>
      <w:r w:rsidRPr="00E57DD4">
        <w:rPr>
          <w:b/>
          <w:bCs/>
        </w:rPr>
        <w:t>В Рождество все немного волхвы…</w:t>
      </w:r>
    </w:p>
    <w:p w:rsidR="00B86ADB" w:rsidRPr="00E57DD4" w:rsidRDefault="00B86ADB" w:rsidP="00B86ADB">
      <w:pPr>
        <w:pStyle w:val="a3"/>
        <w:shd w:val="clear" w:color="auto" w:fill="FFFFFF"/>
        <w:spacing w:before="0" w:beforeAutospacing="0" w:after="300" w:afterAutospacing="0"/>
      </w:pPr>
      <w:r w:rsidRPr="00E57DD4">
        <w:t>В Рождество все немного волхвы.</w:t>
      </w:r>
      <w:r w:rsidRPr="00E57DD4">
        <w:br/>
        <w:t xml:space="preserve">В </w:t>
      </w:r>
      <w:proofErr w:type="gramStart"/>
      <w:r w:rsidRPr="00E57DD4">
        <w:t>продовольственных</w:t>
      </w:r>
      <w:proofErr w:type="gramEnd"/>
      <w:r w:rsidRPr="00E57DD4">
        <w:t xml:space="preserve"> слякоть и давка.</w:t>
      </w:r>
      <w:r w:rsidRPr="00E57DD4">
        <w:br/>
        <w:t>Из-за банки кофейной халвы</w:t>
      </w:r>
      <w:r w:rsidRPr="00E57DD4">
        <w:br/>
      </w:r>
      <w:r w:rsidRPr="00E57DD4">
        <w:lastRenderedPageBreak/>
        <w:t>производит осаду прилавка</w:t>
      </w:r>
      <w:r w:rsidRPr="00E57DD4">
        <w:br/>
        <w:t>грудой свертков навьюченный люд:</w:t>
      </w:r>
      <w:r w:rsidRPr="00E57DD4">
        <w:br/>
        <w:t>каждый сам себе царь и верблюд.</w:t>
      </w:r>
    </w:p>
    <w:p w:rsidR="00B86ADB" w:rsidRPr="00E57DD4" w:rsidRDefault="00B86ADB" w:rsidP="00B86ADB">
      <w:pPr>
        <w:pStyle w:val="a3"/>
        <w:shd w:val="clear" w:color="auto" w:fill="FFFFFF"/>
        <w:spacing w:before="0" w:beforeAutospacing="0" w:after="300" w:afterAutospacing="0"/>
      </w:pPr>
      <w:r w:rsidRPr="00E57DD4">
        <w:t>Сетки, сумки, авоськи, кульки,</w:t>
      </w:r>
      <w:r w:rsidRPr="00E57DD4">
        <w:br/>
        <w:t>шапки, галстуки, сбитые набок.</w:t>
      </w:r>
      <w:r w:rsidRPr="00E57DD4">
        <w:br/>
        <w:t>Запах водки, хвои и трески,</w:t>
      </w:r>
      <w:r w:rsidRPr="00E57DD4">
        <w:br/>
        <w:t>мандаринов, корицы и яблок.</w:t>
      </w:r>
      <w:r w:rsidRPr="00E57DD4">
        <w:br/>
        <w:t>Хаос лиц, и не видно тропы</w:t>
      </w:r>
      <w:r w:rsidRPr="00E57DD4">
        <w:br/>
        <w:t>в Вифлеем из-за снежной крупы.</w:t>
      </w:r>
    </w:p>
    <w:p w:rsidR="00B86ADB" w:rsidRPr="00E57DD4" w:rsidRDefault="00B86ADB" w:rsidP="00B86ADB">
      <w:pPr>
        <w:pStyle w:val="a3"/>
        <w:shd w:val="clear" w:color="auto" w:fill="FFFFFF"/>
        <w:spacing w:before="0" w:beforeAutospacing="0" w:after="300" w:afterAutospacing="0"/>
      </w:pPr>
      <w:r w:rsidRPr="00E57DD4">
        <w:t>И разносчики скромных даров</w:t>
      </w:r>
      <w:r w:rsidRPr="00E57DD4">
        <w:br/>
        <w:t>в транспорт прыгают, ломятся в двери,</w:t>
      </w:r>
      <w:r w:rsidRPr="00E57DD4">
        <w:br/>
        <w:t>исчезают в провалах дворов,</w:t>
      </w:r>
      <w:r w:rsidRPr="00E57DD4">
        <w:br/>
        <w:t>даже зная, что пусто в пещере:</w:t>
      </w:r>
      <w:r w:rsidRPr="00E57DD4">
        <w:br/>
        <w:t>ни животных, ни яслей, ни</w:t>
      </w:r>
      <w:proofErr w:type="gramStart"/>
      <w:r w:rsidRPr="00E57DD4">
        <w:t xml:space="preserve"> Т</w:t>
      </w:r>
      <w:proofErr w:type="gramEnd"/>
      <w:r w:rsidRPr="00E57DD4">
        <w:t>ой,</w:t>
      </w:r>
      <w:r w:rsidRPr="00E57DD4">
        <w:br/>
        <w:t>над Которою – нимб золотой.</w:t>
      </w:r>
    </w:p>
    <w:p w:rsidR="00B86ADB" w:rsidRPr="00E57DD4" w:rsidRDefault="00B86ADB" w:rsidP="00B86ADB">
      <w:pPr>
        <w:pStyle w:val="a3"/>
        <w:shd w:val="clear" w:color="auto" w:fill="FFFFFF"/>
        <w:spacing w:before="0" w:beforeAutospacing="0" w:after="300" w:afterAutospacing="0"/>
      </w:pPr>
      <w:r w:rsidRPr="00E57DD4">
        <w:t>Пустота. Но при мысли о ней</w:t>
      </w:r>
      <w:r w:rsidRPr="00E57DD4">
        <w:br/>
        <w:t>видишь вдруг как бы свет ниоткуда.</w:t>
      </w:r>
      <w:r w:rsidRPr="00E57DD4">
        <w:br/>
        <w:t>Знал бы Ирод, что чем он сильней,</w:t>
      </w:r>
      <w:r w:rsidRPr="00E57DD4">
        <w:br/>
        <w:t>тем верней, неизбежнее чудо.</w:t>
      </w:r>
      <w:r w:rsidRPr="00E57DD4">
        <w:br/>
        <w:t>Постоянство такого родства –</w:t>
      </w:r>
      <w:r w:rsidRPr="00E57DD4">
        <w:br/>
        <w:t>основной механизм Рождества.</w:t>
      </w:r>
    </w:p>
    <w:p w:rsidR="00B86ADB" w:rsidRPr="00E57DD4" w:rsidRDefault="00B86ADB" w:rsidP="00B86ADB">
      <w:pPr>
        <w:pStyle w:val="a3"/>
        <w:shd w:val="clear" w:color="auto" w:fill="FFFFFF"/>
        <w:spacing w:before="0" w:beforeAutospacing="0" w:after="300" w:afterAutospacing="0"/>
      </w:pPr>
      <w:r w:rsidRPr="00E57DD4">
        <w:t>То и празднуют нынче везде,</w:t>
      </w:r>
      <w:r w:rsidRPr="00E57DD4">
        <w:br/>
        <w:t>что Его приближенье, сдвигая</w:t>
      </w:r>
      <w:r w:rsidRPr="00E57DD4">
        <w:br/>
        <w:t xml:space="preserve">все столы. </w:t>
      </w:r>
      <w:proofErr w:type="gramStart"/>
      <w:r w:rsidRPr="00E57DD4">
        <w:t>Не потребность</w:t>
      </w:r>
      <w:proofErr w:type="gramEnd"/>
      <w:r w:rsidRPr="00E57DD4">
        <w:t xml:space="preserve"> в звезде</w:t>
      </w:r>
      <w:r w:rsidRPr="00E57DD4">
        <w:br/>
        <w:t>пусть еще, но уж воля благая</w:t>
      </w:r>
      <w:r w:rsidRPr="00E57DD4">
        <w:br/>
        <w:t>в человеках видна издали,</w:t>
      </w:r>
      <w:r w:rsidRPr="00E57DD4">
        <w:br/>
        <w:t>и костры пастухи разожгли.</w:t>
      </w:r>
    </w:p>
    <w:p w:rsidR="00B86ADB" w:rsidRPr="00E57DD4" w:rsidRDefault="00B86ADB" w:rsidP="00B86ADB">
      <w:pPr>
        <w:pStyle w:val="a3"/>
        <w:shd w:val="clear" w:color="auto" w:fill="FFFFFF"/>
        <w:spacing w:before="0" w:beforeAutospacing="0" w:after="300" w:afterAutospacing="0"/>
      </w:pPr>
      <w:r w:rsidRPr="00E57DD4">
        <w:t>Валит снег; не дымят, но трубят</w:t>
      </w:r>
      <w:r w:rsidRPr="00E57DD4">
        <w:br/>
        <w:t>трубы кровель. Все лица, как пятна.</w:t>
      </w:r>
      <w:r w:rsidRPr="00E57DD4">
        <w:br/>
        <w:t>Ирод пьет. Бабы прячут ребят.</w:t>
      </w:r>
      <w:r w:rsidRPr="00E57DD4">
        <w:br/>
        <w:t>Кто грядет – никому непонятно:</w:t>
      </w:r>
      <w:r w:rsidRPr="00E57DD4">
        <w:br/>
        <w:t>мы не знаем примет, и сердца</w:t>
      </w:r>
      <w:r w:rsidRPr="00E57DD4">
        <w:br/>
        <w:t>могут вдруг не признать пришлеца.</w:t>
      </w:r>
    </w:p>
    <w:p w:rsidR="004A46BE" w:rsidRPr="00E57DD4" w:rsidRDefault="00B86ADB" w:rsidP="00E57DD4">
      <w:pPr>
        <w:pStyle w:val="a3"/>
        <w:shd w:val="clear" w:color="auto" w:fill="FFFFFF"/>
        <w:spacing w:before="0" w:beforeAutospacing="0" w:after="300" w:afterAutospacing="0"/>
      </w:pPr>
      <w:r w:rsidRPr="00E57DD4">
        <w:t>Но, когда на дверном сквозняке</w:t>
      </w:r>
      <w:r w:rsidRPr="00E57DD4">
        <w:br/>
        <w:t>из тумана ночного густого</w:t>
      </w:r>
      <w:r w:rsidRPr="00E57DD4">
        <w:br/>
        <w:t>возникает фигура в платке,</w:t>
      </w:r>
      <w:r w:rsidRPr="00E57DD4">
        <w:br/>
        <w:t>и Младенца, и Духа Святого</w:t>
      </w:r>
      <w:r w:rsidRPr="00E57DD4">
        <w:br/>
        <w:t>ощущаешь в себе без стыда;</w:t>
      </w:r>
      <w:r w:rsidRPr="00E57DD4">
        <w:br/>
        <w:t>смотришь в небо и видишь – звезда.</w:t>
      </w:r>
    </w:p>
    <w:p w:rsidR="00E57DD4" w:rsidRPr="00FA5716" w:rsidRDefault="00E57DD4" w:rsidP="00E57DD4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 w:line="315" w:lineRule="atLeast"/>
        <w:rPr>
          <w:b/>
        </w:rPr>
      </w:pPr>
      <w:r w:rsidRPr="00FA5716">
        <w:rPr>
          <w:b/>
        </w:rPr>
        <w:t>Генрих Гейне</w:t>
      </w:r>
      <w:r w:rsidR="00FA5716" w:rsidRPr="00FA5716">
        <w:rPr>
          <w:b/>
        </w:rPr>
        <w:t xml:space="preserve">. </w:t>
      </w:r>
      <w:r w:rsidRPr="00FA5716">
        <w:rPr>
          <w:b/>
        </w:rPr>
        <w:t>Божья елка</w:t>
      </w:r>
    </w:p>
    <w:p w:rsidR="00E57DD4" w:rsidRPr="00E57DD4" w:rsidRDefault="00E57DD4" w:rsidP="00E57DD4">
      <w:pPr>
        <w:pStyle w:val="a3"/>
        <w:shd w:val="clear" w:color="auto" w:fill="FFFFFF"/>
        <w:spacing w:before="0" w:beforeAutospacing="0" w:after="240" w:afterAutospacing="0"/>
      </w:pPr>
      <w:r w:rsidRPr="00E57DD4">
        <w:t>Ярко звездными лучами</w:t>
      </w:r>
      <w:proofErr w:type="gramStart"/>
      <w:r w:rsidRPr="00E57DD4">
        <w:br/>
        <w:t>Б</w:t>
      </w:r>
      <w:proofErr w:type="gramEnd"/>
      <w:r w:rsidRPr="00E57DD4">
        <w:t>лещет неба синева…</w:t>
      </w:r>
      <w:r w:rsidRPr="00E57DD4">
        <w:br/>
        <w:t>— Отчего, скажи мне, мама,</w:t>
      </w:r>
      <w:r w:rsidRPr="00E57DD4">
        <w:br/>
        <w:t>Ярче в небе звезд сиянье</w:t>
      </w:r>
      <w:r w:rsidRPr="00E57DD4">
        <w:br/>
      </w:r>
      <w:r w:rsidRPr="00E57DD4">
        <w:lastRenderedPageBreak/>
        <w:t>В ночь святую Рождества?</w:t>
      </w:r>
      <w:r w:rsidRPr="00E57DD4">
        <w:br/>
        <w:t>Словно елка в горном мире</w:t>
      </w:r>
      <w:proofErr w:type="gramStart"/>
      <w:r w:rsidRPr="00E57DD4">
        <w:br/>
        <w:t>В</w:t>
      </w:r>
      <w:proofErr w:type="gramEnd"/>
      <w:r w:rsidRPr="00E57DD4">
        <w:t xml:space="preserve"> эту полночь зажжена</w:t>
      </w:r>
      <w:r w:rsidRPr="00E57DD4">
        <w:br/>
        <w:t>И алмазными огнями,</w:t>
      </w:r>
      <w:r w:rsidRPr="00E57DD4">
        <w:br/>
        <w:t>И сияньем звезд лучистых</w:t>
      </w:r>
      <w:r w:rsidRPr="00E57DD4">
        <w:br/>
        <w:t>Вся украшена она?</w:t>
      </w:r>
      <w:r w:rsidRPr="00E57DD4">
        <w:br/>
        <w:t>— Правда, сын мой, в Божьем небе</w:t>
      </w:r>
      <w:r w:rsidRPr="00E57DD4">
        <w:br/>
        <w:t>Ночью нынешней святой</w:t>
      </w:r>
      <w:r w:rsidRPr="00E57DD4">
        <w:br/>
        <w:t>Зажжена для мира елка</w:t>
      </w:r>
      <w:proofErr w:type="gramStart"/>
      <w:r w:rsidRPr="00E57DD4">
        <w:br/>
        <w:t>И</w:t>
      </w:r>
      <w:proofErr w:type="gramEnd"/>
      <w:r w:rsidRPr="00E57DD4">
        <w:t xml:space="preserve"> полна даров чудесных</w:t>
      </w:r>
      <w:r w:rsidRPr="00E57DD4">
        <w:br/>
        <w:t>Для семьи она людской.</w:t>
      </w:r>
      <w:r w:rsidRPr="00E57DD4">
        <w:br/>
        <w:t>Посмотри, как ярко звезды</w:t>
      </w:r>
      <w:proofErr w:type="gramStart"/>
      <w:r w:rsidRPr="00E57DD4">
        <w:br/>
        <w:t>С</w:t>
      </w:r>
      <w:proofErr w:type="gramEnd"/>
      <w:r w:rsidRPr="00E57DD4">
        <w:t>ветят миру там, вдали:</w:t>
      </w:r>
      <w:r w:rsidRPr="00E57DD4">
        <w:br/>
        <w:t>Светят в них дары святые —</w:t>
      </w:r>
      <w:r w:rsidRPr="00E57DD4">
        <w:br/>
        <w:t>Для людей — благоволенье,</w:t>
      </w:r>
      <w:r w:rsidRPr="00E57DD4">
        <w:br/>
        <w:t>Мир и правда — для земли.</w:t>
      </w:r>
    </w:p>
    <w:sectPr w:rsidR="00E57DD4" w:rsidRPr="00E5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D66"/>
    <w:multiLevelType w:val="hybridMultilevel"/>
    <w:tmpl w:val="B45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BE"/>
    <w:rsid w:val="002B2167"/>
    <w:rsid w:val="003F69FB"/>
    <w:rsid w:val="004A46BE"/>
    <w:rsid w:val="007D2322"/>
    <w:rsid w:val="009B4BCD"/>
    <w:rsid w:val="00B86ADB"/>
    <w:rsid w:val="00E57DD4"/>
    <w:rsid w:val="00F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4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6A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46B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A4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D232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86A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8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A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7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4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6A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46B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A4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D232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86A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8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A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Chunia</dc:creator>
  <cp:lastModifiedBy>Chunia</cp:lastModifiedBy>
  <cp:revision>2</cp:revision>
  <dcterms:created xsi:type="dcterms:W3CDTF">2017-11-02T06:16:00Z</dcterms:created>
  <dcterms:modified xsi:type="dcterms:W3CDTF">2017-11-02T06:16:00Z</dcterms:modified>
</cp:coreProperties>
</file>